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1DB259" w14:textId="3C961D2C" w:rsidR="00EA77FA" w:rsidRDefault="004505D2" w:rsidP="00EA77FA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6B13ADD" wp14:editId="505A0D71">
                <wp:simplePos x="0" y="0"/>
                <wp:positionH relativeFrom="column">
                  <wp:posOffset>3400425</wp:posOffset>
                </wp:positionH>
                <wp:positionV relativeFrom="paragraph">
                  <wp:posOffset>0</wp:posOffset>
                </wp:positionV>
                <wp:extent cx="2867025" cy="1404620"/>
                <wp:effectExtent l="0" t="0" r="28575" b="114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B9497C" w14:textId="77777777" w:rsidR="00EA77FA" w:rsidRDefault="00EA77FA" w:rsidP="00EA77FA">
                            <w:pPr>
                              <w:spacing w:line="240" w:lineRule="auto"/>
                              <w:contextualSpacing/>
                              <w:jc w:val="center"/>
                            </w:pPr>
                            <w:r>
                              <w:t>200 Bohannon Avenue</w:t>
                            </w:r>
                          </w:p>
                          <w:p w14:paraId="25452471" w14:textId="677DA3A8" w:rsidR="00EA77FA" w:rsidRDefault="00EA77FA" w:rsidP="00EA77FA">
                            <w:pPr>
                              <w:spacing w:line="240" w:lineRule="auto"/>
                              <w:contextualSpacing/>
                              <w:jc w:val="center"/>
                            </w:pPr>
                            <w:r>
                              <w:t>Greeneville, TN  37745</w:t>
                            </w:r>
                          </w:p>
                          <w:p w14:paraId="59FC638F" w14:textId="06012B5C" w:rsidR="004505D2" w:rsidRDefault="001E0074" w:rsidP="00EA77FA">
                            <w:pPr>
                              <w:spacing w:line="240" w:lineRule="auto"/>
                              <w:contextualSpacing/>
                              <w:jc w:val="center"/>
                            </w:pPr>
                            <w:hyperlink r:id="rId4" w:history="1">
                              <w:r w:rsidR="004505D2" w:rsidRPr="006076C0">
                                <w:rPr>
                                  <w:rStyle w:val="Hyperlink"/>
                                </w:rPr>
                                <w:t>buythepantn@gmail.com</w:t>
                              </w:r>
                            </w:hyperlink>
                          </w:p>
                          <w:p w14:paraId="0C03B5C5" w14:textId="171E774D" w:rsidR="004505D2" w:rsidRDefault="004505D2" w:rsidP="00EA77FA">
                            <w:pPr>
                              <w:spacing w:line="240" w:lineRule="auto"/>
                              <w:contextualSpacing/>
                              <w:jc w:val="center"/>
                            </w:pPr>
                            <w:r>
                              <w:t>www.maddalenasfeaturingbuythepan.com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6B13A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7.75pt;margin-top:0;width:225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">
                <v:textbox style="mso-fit-shape-to-text:t">
                  <w:txbxContent>
                    <w:p w14:paraId="7EB9497C" w14:textId="77777777" w:rsidR="00EA77FA" w:rsidRDefault="00EA77FA" w:rsidP="00EA77FA">
                      <w:pPr>
                        <w:spacing w:line="240" w:lineRule="auto"/>
                        <w:contextualSpacing/>
                        <w:jc w:val="center"/>
                      </w:pPr>
                      <w:r>
                        <w:t>200 Bohannon Avenue</w:t>
                      </w:r>
                    </w:p>
                    <w:p w14:paraId="25452471" w14:textId="677DA3A8" w:rsidR="00EA77FA" w:rsidRDefault="00EA77FA" w:rsidP="00EA77FA">
                      <w:pPr>
                        <w:spacing w:line="240" w:lineRule="auto"/>
                        <w:contextualSpacing/>
                        <w:jc w:val="center"/>
                      </w:pPr>
                      <w:r>
                        <w:t>Greeneville, TN  37745</w:t>
                      </w:r>
                    </w:p>
                    <w:p w14:paraId="59FC638F" w14:textId="06012B5C" w:rsidR="004505D2" w:rsidRDefault="004505D2" w:rsidP="00EA77FA">
                      <w:pPr>
                        <w:spacing w:line="240" w:lineRule="auto"/>
                        <w:contextualSpacing/>
                        <w:jc w:val="center"/>
                      </w:pPr>
                      <w:hyperlink r:id="rId5" w:history="1">
                        <w:r w:rsidRPr="006076C0">
                          <w:rPr>
                            <w:rStyle w:val="Hyperlink"/>
                          </w:rPr>
                          <w:t>buythepantn@gmail.com</w:t>
                        </w:r>
                      </w:hyperlink>
                    </w:p>
                    <w:p w14:paraId="0C03B5C5" w14:textId="171E774D" w:rsidR="004505D2" w:rsidRDefault="004505D2" w:rsidP="00EA77FA">
                      <w:pPr>
                        <w:spacing w:line="240" w:lineRule="auto"/>
                        <w:contextualSpacing/>
                        <w:jc w:val="center"/>
                      </w:pPr>
                      <w:r>
                        <w:t>www.maddalenasfeaturingbuythepan.com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A77FA">
        <w:rPr>
          <w:noProof/>
        </w:rPr>
        <w:drawing>
          <wp:anchor distT="0" distB="0" distL="114300" distR="114300" simplePos="0" relativeHeight="251659264" behindDoc="0" locked="0" layoutInCell="1" allowOverlap="1" wp14:anchorId="021EC44F" wp14:editId="6D3AE738">
            <wp:simplePos x="0" y="0"/>
            <wp:positionH relativeFrom="column">
              <wp:posOffset>19050</wp:posOffset>
            </wp:positionH>
            <wp:positionV relativeFrom="paragraph">
              <wp:posOffset>-542925</wp:posOffset>
            </wp:positionV>
            <wp:extent cx="2572166" cy="2074545"/>
            <wp:effectExtent l="0" t="0" r="0" b="1905"/>
            <wp:wrapNone/>
            <wp:docPr id="1" name="Picture 1" descr="A picture containing food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ddalena's Logo_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9258" cy="20963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50081A" w14:textId="6C34E270" w:rsidR="00EA77FA" w:rsidRDefault="00EA77FA" w:rsidP="00EA77FA">
      <w:pPr>
        <w:rPr>
          <w:noProof/>
        </w:rPr>
      </w:pPr>
    </w:p>
    <w:p w14:paraId="1E53AC62" w14:textId="77777777" w:rsidR="00EA77FA" w:rsidRDefault="00EA77FA" w:rsidP="00EA77FA">
      <w:pPr>
        <w:rPr>
          <w:noProof/>
        </w:rPr>
      </w:pPr>
    </w:p>
    <w:p w14:paraId="0B08E467" w14:textId="77777777" w:rsidR="00EA77FA" w:rsidRDefault="00EA77FA" w:rsidP="00EA77FA">
      <w:pPr>
        <w:rPr>
          <w:noProof/>
        </w:rPr>
      </w:pPr>
    </w:p>
    <w:p w14:paraId="6F2EEAC1" w14:textId="77777777" w:rsidR="00EA77FA" w:rsidRDefault="00EA77FA" w:rsidP="00EA77FA">
      <w:pPr>
        <w:rPr>
          <w:noProof/>
        </w:rPr>
      </w:pPr>
    </w:p>
    <w:p w14:paraId="75F0D5D0" w14:textId="6E82E220" w:rsidR="00EA77FA" w:rsidRDefault="00EA77FA" w:rsidP="00EA77FA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CBB3D3A" wp14:editId="3935347B">
                <wp:simplePos x="0" y="0"/>
                <wp:positionH relativeFrom="column">
                  <wp:posOffset>-28575</wp:posOffset>
                </wp:positionH>
                <wp:positionV relativeFrom="paragraph">
                  <wp:posOffset>5067935</wp:posOffset>
                </wp:positionV>
                <wp:extent cx="5667375" cy="7905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A28A21" w14:textId="74B02250" w:rsidR="00EA77FA" w:rsidRPr="00F27ADF" w:rsidRDefault="00EA77FA" w:rsidP="00EA77FA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27ADF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Daily </w:t>
                            </w:r>
                            <w:r w:rsidR="00B02845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>Deli Specials.</w:t>
                            </w:r>
                          </w:p>
                          <w:p w14:paraId="5E99C451" w14:textId="77777777" w:rsidR="00EA77FA" w:rsidRPr="00F27ADF" w:rsidRDefault="00EA77FA" w:rsidP="00EA77FA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27ADF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>Salad and dessert specials daily.</w:t>
                            </w:r>
                          </w:p>
                          <w:p w14:paraId="4C0D3755" w14:textId="77777777" w:rsidR="00EA77FA" w:rsidRPr="00F27ADF" w:rsidRDefault="00EA77FA" w:rsidP="00EA77FA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27ADF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>Fresh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fruit, assorted chips, and beverages.</w:t>
                            </w:r>
                          </w:p>
                          <w:p w14:paraId="3210A4E7" w14:textId="77777777" w:rsidR="00EA77FA" w:rsidRPr="00D12202" w:rsidRDefault="00EA77FA" w:rsidP="00EA77FA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BB3D3A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2.25pt;margin-top:399.05pt;width:446.25pt;height:62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">
                <v:textbox>
                  <w:txbxContent>
                    <w:p w14:paraId="08A28A21" w14:textId="74B02250" w:rsidR="00EA77FA" w:rsidRPr="00F27ADF" w:rsidRDefault="00EA77FA" w:rsidP="00EA77FA">
                      <w:pPr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</w:pPr>
                      <w:r w:rsidRPr="00F27ADF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 xml:space="preserve">Daily </w:t>
                      </w:r>
                      <w:r w:rsidR="00B02845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>Deli Specials.</w:t>
                      </w:r>
                    </w:p>
                    <w:p w14:paraId="5E99C451" w14:textId="77777777" w:rsidR="00EA77FA" w:rsidRPr="00F27ADF" w:rsidRDefault="00EA77FA" w:rsidP="00EA77FA">
                      <w:pPr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</w:pPr>
                      <w:r w:rsidRPr="00F27ADF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>Salad and dessert specials daily.</w:t>
                      </w:r>
                    </w:p>
                    <w:p w14:paraId="4C0D3755" w14:textId="77777777" w:rsidR="00EA77FA" w:rsidRPr="00F27ADF" w:rsidRDefault="00EA77FA" w:rsidP="00EA77FA">
                      <w:pPr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</w:pPr>
                      <w:r w:rsidRPr="00F27ADF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>Fresh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 xml:space="preserve"> fruit, assorted chips, and beverages.</w:t>
                      </w:r>
                    </w:p>
                    <w:p w14:paraId="3210A4E7" w14:textId="77777777" w:rsidR="00EA77FA" w:rsidRPr="00D12202" w:rsidRDefault="00EA77FA" w:rsidP="00EA77FA">
                      <w:pPr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8905" w:type="dxa"/>
        <w:tblLook w:val="04A0" w:firstRow="1" w:lastRow="0" w:firstColumn="1" w:lastColumn="0" w:noHBand="0" w:noVBand="1"/>
      </w:tblPr>
      <w:tblGrid>
        <w:gridCol w:w="5755"/>
        <w:gridCol w:w="1530"/>
        <w:gridCol w:w="1620"/>
      </w:tblGrid>
      <w:tr w:rsidR="00EA77FA" w:rsidRPr="00C34181" w14:paraId="5B5CC60E" w14:textId="77777777" w:rsidTr="00EA77FA">
        <w:trPr>
          <w:trHeight w:val="810"/>
        </w:trPr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77563" w14:textId="77777777" w:rsidR="00EA77FA" w:rsidRPr="00C34181" w:rsidRDefault="00EA77FA" w:rsidP="00EA77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C34181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u w:val="single"/>
              </w:rPr>
              <w:t>Meat Choices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F354C" w14:textId="77777777" w:rsidR="00EA77FA" w:rsidRPr="00C34181" w:rsidRDefault="00EA77FA" w:rsidP="00EA77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C34181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u w:val="single"/>
              </w:rPr>
              <w:t>Sandwich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u w:val="single"/>
              </w:rPr>
              <w:t xml:space="preserve"> or</w:t>
            </w:r>
            <w:r w:rsidRPr="00C34181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u w:val="single"/>
              </w:rPr>
              <w:t xml:space="preserve"> 6 Inch Sub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C98BF" w14:textId="77777777" w:rsidR="00EA77FA" w:rsidRPr="00C34181" w:rsidRDefault="00EA77FA" w:rsidP="00EA77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C34181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u w:val="single"/>
              </w:rPr>
              <w:t>12 Inch Sub</w:t>
            </w:r>
          </w:p>
        </w:tc>
      </w:tr>
      <w:tr w:rsidR="00EA77FA" w:rsidRPr="00C34181" w14:paraId="693935A1" w14:textId="77777777" w:rsidTr="00EA77FA">
        <w:trPr>
          <w:trHeight w:val="315"/>
        </w:trPr>
        <w:tc>
          <w:tcPr>
            <w:tcW w:w="5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6EBCB" w14:textId="77777777" w:rsidR="00EA77FA" w:rsidRPr="00C34181" w:rsidRDefault="00EA77FA" w:rsidP="00EA77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C34181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Italian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 xml:space="preserve"> (Ham, Capicola, Salami, Provolone)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08305" w14:textId="77777777" w:rsidR="00EA77FA" w:rsidRPr="00C34181" w:rsidRDefault="00EA77FA" w:rsidP="00EA77F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C34181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$6.50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F1A1A" w14:textId="77777777" w:rsidR="00EA77FA" w:rsidRPr="00C34181" w:rsidRDefault="00EA77FA" w:rsidP="00EA77F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C34181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$12.99</w:t>
            </w:r>
          </w:p>
        </w:tc>
      </w:tr>
      <w:tr w:rsidR="00EA77FA" w:rsidRPr="00C34181" w14:paraId="30EAB5B3" w14:textId="77777777" w:rsidTr="00EA77FA">
        <w:trPr>
          <w:trHeight w:val="390"/>
        </w:trPr>
        <w:tc>
          <w:tcPr>
            <w:tcW w:w="5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B47B1" w14:textId="77777777" w:rsidR="00EA77FA" w:rsidRPr="00C34181" w:rsidRDefault="00EA77FA" w:rsidP="00EA77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C34181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Ham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A21D9" w14:textId="77777777" w:rsidR="00EA77FA" w:rsidRPr="00C34181" w:rsidRDefault="00EA77FA" w:rsidP="00EA77F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C34181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$5.50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165C9" w14:textId="77777777" w:rsidR="00EA77FA" w:rsidRPr="00C34181" w:rsidRDefault="00EA77FA" w:rsidP="00EA77F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C34181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$10.99</w:t>
            </w:r>
          </w:p>
        </w:tc>
      </w:tr>
      <w:tr w:rsidR="00EA77FA" w:rsidRPr="00C34181" w14:paraId="5B056B9B" w14:textId="77777777" w:rsidTr="00EA77FA">
        <w:trPr>
          <w:trHeight w:val="360"/>
        </w:trPr>
        <w:tc>
          <w:tcPr>
            <w:tcW w:w="5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95A29" w14:textId="1901DE29" w:rsidR="00EA77FA" w:rsidRPr="00C34181" w:rsidRDefault="00EA77FA" w:rsidP="005305F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C34181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Turkey Breast (Maple Honey)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4B156" w14:textId="77777777" w:rsidR="00EA77FA" w:rsidRPr="00C34181" w:rsidRDefault="00EA77FA" w:rsidP="00EA77F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C34181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$6.00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3ECEE" w14:textId="77777777" w:rsidR="00EA77FA" w:rsidRPr="00C34181" w:rsidRDefault="00EA77FA" w:rsidP="00EA77F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C34181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$11.99</w:t>
            </w:r>
          </w:p>
        </w:tc>
      </w:tr>
      <w:tr w:rsidR="00EA77FA" w:rsidRPr="00C34181" w14:paraId="2B03F624" w14:textId="77777777" w:rsidTr="00EA77FA">
        <w:trPr>
          <w:trHeight w:val="315"/>
        </w:trPr>
        <w:tc>
          <w:tcPr>
            <w:tcW w:w="5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530F" w14:textId="77777777" w:rsidR="00EA77FA" w:rsidRPr="00C34181" w:rsidRDefault="00EA77FA" w:rsidP="00EA77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C34181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Roast Beef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75AD1" w14:textId="77777777" w:rsidR="00EA77FA" w:rsidRPr="00C34181" w:rsidRDefault="00EA77FA" w:rsidP="00EA77F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C34181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$7.50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3BAD9" w14:textId="77777777" w:rsidR="00EA77FA" w:rsidRPr="00C34181" w:rsidRDefault="00EA77FA" w:rsidP="00EA77F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C34181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$14.99</w:t>
            </w:r>
          </w:p>
        </w:tc>
      </w:tr>
      <w:tr w:rsidR="00EA77FA" w:rsidRPr="00C34181" w14:paraId="43BE690E" w14:textId="77777777" w:rsidTr="00EA77FA">
        <w:trPr>
          <w:trHeight w:val="315"/>
        </w:trPr>
        <w:tc>
          <w:tcPr>
            <w:tcW w:w="5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69EB7" w14:textId="77777777" w:rsidR="00EA77FA" w:rsidRPr="00C34181" w:rsidRDefault="00EA77FA" w:rsidP="00EA77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C34181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Salami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3B1F0" w14:textId="77777777" w:rsidR="00EA77FA" w:rsidRPr="00C34181" w:rsidRDefault="00EA77FA" w:rsidP="00EA77F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C34181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$6.00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E2DC4" w14:textId="77777777" w:rsidR="00EA77FA" w:rsidRPr="00C34181" w:rsidRDefault="00EA77FA" w:rsidP="00EA77F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C34181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$11.99</w:t>
            </w:r>
          </w:p>
        </w:tc>
      </w:tr>
      <w:tr w:rsidR="00EA77FA" w:rsidRPr="00C34181" w14:paraId="40E58794" w14:textId="77777777" w:rsidTr="00EA77FA">
        <w:trPr>
          <w:trHeight w:val="1320"/>
        </w:trPr>
        <w:tc>
          <w:tcPr>
            <w:tcW w:w="5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12868" w14:textId="77777777" w:rsidR="00EA77FA" w:rsidRPr="00C34181" w:rsidRDefault="00EA77FA" w:rsidP="00EA77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C34181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Mozzarella, Vermont Cheddar, Yellow American, White American, Muenster, Domestic Provolone, Baby Swiss, Monterey Jack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81451" w14:textId="77777777" w:rsidR="00EA77FA" w:rsidRPr="00C34181" w:rsidRDefault="00EA77FA" w:rsidP="00EA77F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 xml:space="preserve">Add </w:t>
            </w:r>
            <w:r w:rsidRPr="00C34181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$1.00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04F0D" w14:textId="6D92AAEA" w:rsidR="00EA77FA" w:rsidRPr="00C34181" w:rsidRDefault="00EA77FA" w:rsidP="00EA77F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</w:tr>
      <w:tr w:rsidR="00EA77FA" w:rsidRPr="00C34181" w14:paraId="713E67BD" w14:textId="77777777" w:rsidTr="00EA77FA">
        <w:trPr>
          <w:trHeight w:val="315"/>
        </w:trPr>
        <w:tc>
          <w:tcPr>
            <w:tcW w:w="5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F1B26" w14:textId="77777777" w:rsidR="00EA77FA" w:rsidRPr="00C34181" w:rsidRDefault="00EA77FA" w:rsidP="00EA77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C34181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Bacon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1473D" w14:textId="77777777" w:rsidR="00EA77FA" w:rsidRPr="00C34181" w:rsidRDefault="00EA77FA" w:rsidP="00EA77F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 xml:space="preserve">Add </w:t>
            </w:r>
            <w:r w:rsidRPr="00C34181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$1.00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6BF1C" w14:textId="2EB3B8B0" w:rsidR="00EA77FA" w:rsidRPr="00C34181" w:rsidRDefault="00EA77FA" w:rsidP="00EA77F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191"/>
        <w:tblW w:w="8905" w:type="dxa"/>
        <w:tblLook w:val="04A0" w:firstRow="1" w:lastRow="0" w:firstColumn="1" w:lastColumn="0" w:noHBand="0" w:noVBand="1"/>
      </w:tblPr>
      <w:tblGrid>
        <w:gridCol w:w="8905"/>
      </w:tblGrid>
      <w:tr w:rsidR="00EA77FA" w:rsidRPr="00C34181" w14:paraId="166C25A8" w14:textId="77777777" w:rsidTr="00EA77FA">
        <w:trPr>
          <w:trHeight w:val="465"/>
        </w:trPr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4C23A" w14:textId="6ABDB315" w:rsidR="00EA77FA" w:rsidRPr="00C34181" w:rsidRDefault="00EA77FA" w:rsidP="005305F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C34181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Bread:</w:t>
            </w:r>
            <w:r w:rsidRPr="00C34181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 xml:space="preserve">  Kaiser Roll, White, Brioche</w:t>
            </w:r>
            <w:r w:rsidR="005305F4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,</w:t>
            </w:r>
            <w:r w:rsidRPr="00C34181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 xml:space="preserve"> Wheat</w:t>
            </w:r>
          </w:p>
        </w:tc>
      </w:tr>
      <w:tr w:rsidR="00EA77FA" w:rsidRPr="00C34181" w14:paraId="254E2F09" w14:textId="77777777" w:rsidTr="00EA77FA">
        <w:trPr>
          <w:trHeight w:val="315"/>
        </w:trPr>
        <w:tc>
          <w:tcPr>
            <w:tcW w:w="8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D57CD" w14:textId="77777777" w:rsidR="00EA77FA" w:rsidRPr="00C34181" w:rsidRDefault="00EA77FA" w:rsidP="00EA77F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C34181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Sub Roll:</w:t>
            </w:r>
            <w:r w:rsidRPr="00C34181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 xml:space="preserve">  White or Honey Wheat</w:t>
            </w:r>
          </w:p>
        </w:tc>
      </w:tr>
      <w:tr w:rsidR="00EA77FA" w:rsidRPr="00C34181" w14:paraId="1EADB42D" w14:textId="77777777" w:rsidTr="00EA77FA">
        <w:trPr>
          <w:trHeight w:val="705"/>
        </w:trPr>
        <w:tc>
          <w:tcPr>
            <w:tcW w:w="8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F44C3" w14:textId="77777777" w:rsidR="00EA77FA" w:rsidRPr="00C34181" w:rsidRDefault="00EA77FA" w:rsidP="00EA77F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C34181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Condiments:</w:t>
            </w:r>
            <w:r w:rsidRPr="00C34181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 xml:space="preserve">  Oil &amp; Vinegar, Mayonnaise, Chipotle Mayo, Honey Mustard, Deli Style Mustard, Horseradish Sauce</w:t>
            </w:r>
          </w:p>
        </w:tc>
      </w:tr>
      <w:tr w:rsidR="00EA77FA" w:rsidRPr="00C34181" w14:paraId="73D5D67F" w14:textId="77777777" w:rsidTr="00EA77FA">
        <w:trPr>
          <w:trHeight w:val="765"/>
        </w:trPr>
        <w:tc>
          <w:tcPr>
            <w:tcW w:w="8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5D2D4" w14:textId="77777777" w:rsidR="00EA77FA" w:rsidRPr="00C34181" w:rsidRDefault="00EA77FA" w:rsidP="00EA77F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C34181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Choice of Toppings:</w:t>
            </w:r>
            <w:r w:rsidRPr="00C34181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 xml:space="preserve">  Lettuce, Tomato, Onion, Black Olives, Banana Peppers, Hot Peppers, </w:t>
            </w: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 xml:space="preserve">Pickle Chips, </w:t>
            </w:r>
            <w:r w:rsidRPr="00C34181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Salt, Pepper, Oregano</w:t>
            </w:r>
          </w:p>
        </w:tc>
      </w:tr>
    </w:tbl>
    <w:p w14:paraId="760A0332" w14:textId="0C27D0D3" w:rsidR="00402677" w:rsidRDefault="001E0074" w:rsidP="00EA77FA"/>
    <w:sectPr w:rsidR="004026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7FA"/>
    <w:rsid w:val="00083DBD"/>
    <w:rsid w:val="001D4DD4"/>
    <w:rsid w:val="001E0074"/>
    <w:rsid w:val="004505D2"/>
    <w:rsid w:val="005305F4"/>
    <w:rsid w:val="006261F2"/>
    <w:rsid w:val="00B02845"/>
    <w:rsid w:val="00B93739"/>
    <w:rsid w:val="00EA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E7F11"/>
  <w15:chartTrackingRefBased/>
  <w15:docId w15:val="{5DEF6D26-C177-4C7D-A616-853FD7CE1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7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05D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505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buythepantn@gmail.com" TargetMode="External"/><Relationship Id="rId4" Type="http://schemas.openxmlformats.org/officeDocument/2006/relationships/hyperlink" Target="mailto:buythepant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Hunt</dc:creator>
  <cp:keywords/>
  <dc:description/>
  <cp:lastModifiedBy>Bridget Hunt</cp:lastModifiedBy>
  <cp:revision>2</cp:revision>
  <dcterms:created xsi:type="dcterms:W3CDTF">2020-07-11T22:38:00Z</dcterms:created>
  <dcterms:modified xsi:type="dcterms:W3CDTF">2020-07-11T22:38:00Z</dcterms:modified>
</cp:coreProperties>
</file>